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245" w:rsidRPr="005B5245" w:rsidRDefault="005B5245" w:rsidP="005B5245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5B5245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2029460</wp:posOffset>
            </wp:positionH>
            <wp:positionV relativeFrom="paragraph">
              <wp:posOffset>94615</wp:posOffset>
            </wp:positionV>
            <wp:extent cx="1260475" cy="109156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475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5245">
        <w:rPr>
          <w:rFonts w:ascii="Comic Sans MS" w:hAnsi="Comic Sans MS"/>
          <w:b/>
          <w:sz w:val="20"/>
          <w:szCs w:val="20"/>
          <w:lang w:val="en-US"/>
        </w:rPr>
        <w:t xml:space="preserve">13) Resme göre seçeneklerden </w:t>
      </w:r>
    </w:p>
    <w:p w:rsidR="005B5245" w:rsidRPr="005B5245" w:rsidRDefault="005B5245" w:rsidP="005B5245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5B5245">
        <w:rPr>
          <w:rFonts w:ascii="Comic Sans MS" w:hAnsi="Comic Sans MS"/>
          <w:b/>
          <w:sz w:val="20"/>
          <w:szCs w:val="20"/>
          <w:lang w:val="en-US"/>
        </w:rPr>
        <w:t>hangisi söylenebilir?</w:t>
      </w:r>
    </w:p>
    <w:p w:rsidR="005B5245" w:rsidRPr="005B5245" w:rsidRDefault="005B5245" w:rsidP="005B5245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5B5245" w:rsidRPr="005B5245" w:rsidRDefault="005B5245" w:rsidP="005B5245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5B5245" w:rsidRPr="005B5245" w:rsidRDefault="005B5245" w:rsidP="005B5245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hAnsi="Comic Sans MS"/>
          <w:sz w:val="20"/>
          <w:szCs w:val="20"/>
          <w:lang w:val="en-US"/>
        </w:rPr>
        <w:t>a)</w:t>
      </w: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Mrs Jackson was changing her clothes while she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was trying to listen to her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b) She was very trendy and she spent too much     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money on clothes.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c) There was a man at the table, too. He stood up,  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too. She recognized the plumber. He was                 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a tiny man.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Jasmine was a short lady with short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black hair and eyes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14) </w:t>
      </w:r>
      <w:r w:rsidRPr="005B5245">
        <w:rPr>
          <w:rFonts w:ascii="Comic Sans MS" w:eastAsiaTheme="minorHAnsi" w:hAnsi="Comic Sans MS" w:cs="TimesTU-Roman"/>
          <w:b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2407920</wp:posOffset>
            </wp:positionH>
            <wp:positionV relativeFrom="paragraph">
              <wp:posOffset>60960</wp:posOffset>
            </wp:positionV>
            <wp:extent cx="616585" cy="109156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5245">
        <w:rPr>
          <w:rFonts w:ascii="Comic Sans MS" w:hAnsi="Comic Sans MS"/>
          <w:b/>
          <w:sz w:val="20"/>
          <w:szCs w:val="20"/>
          <w:lang w:val="en-US"/>
        </w:rPr>
        <w:t xml:space="preserve">Thomas: …………………………………………… </w:t>
      </w:r>
    </w:p>
    <w:p w:rsidR="005B5245" w:rsidRPr="005B5245" w:rsidRDefault="005B5245" w:rsidP="005B5245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5B5245">
        <w:rPr>
          <w:rFonts w:ascii="Comic Sans MS" w:hAnsi="Comic Sans MS"/>
          <w:b/>
          <w:sz w:val="20"/>
          <w:szCs w:val="20"/>
          <w:lang w:val="en-US"/>
        </w:rPr>
        <w:t xml:space="preserve">    Merry: He was too shy.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hAnsi="Comic Sans MS"/>
          <w:sz w:val="20"/>
          <w:szCs w:val="20"/>
          <w:lang w:val="en-US"/>
        </w:rPr>
        <w:t>a)</w:t>
      </w: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Did you hear or see something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different?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b) What do you think about Thomas?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 What does he look like?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Where was he yesterday?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15) I …………….see well now but ten years ago I     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  …………….</w:t>
      </w:r>
      <w:r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see everything very well.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a) can / could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b) can’t / could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 can’t couldn’t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can / couldn’t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16) If you want to have a beautiful                        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body, ………………………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a) You should eat more.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b) You should use the body care products.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 You shouldn’t sleep well.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You should drink mor</w:t>
      </w:r>
      <w:r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e</w:t>
      </w: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co</w:t>
      </w:r>
      <w:r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f</w:t>
      </w: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fee.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17) A: What were you </w:t>
      </w:r>
      <w:r w:rsidRPr="005B5245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 xml:space="preserve"> doing </w:t>
      </w: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at around 9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  p.m. yesterday?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 B: ……………………………………. 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a) I was cooking the meal for the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guests in the kitchen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b) I saw someone getting out of the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house.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 I couldn’t close it, because it was stuck.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She was crying in my bedroom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18) Have you ever ………….a present?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a) buy                    b) buyed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 buying               d) bought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lastRenderedPageBreak/>
        <w:t>19) Resme göre seçeneklerden hangisi doğru olur?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2275205</wp:posOffset>
            </wp:positionH>
            <wp:positionV relativeFrom="paragraph">
              <wp:posOffset>231775</wp:posOffset>
            </wp:positionV>
            <wp:extent cx="702945" cy="829945"/>
            <wp:effectExtent l="19050" t="0" r="190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829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a) He had an argument. So, he could steal the 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necklace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b) Mike stole the necklace, because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he lived in the house.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 A bell boy called Hasan brought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their suitcases.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He broke the window of the bathroom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and the gate.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965835</wp:posOffset>
            </wp:positionH>
            <wp:positionV relativeFrom="paragraph">
              <wp:posOffset>271780</wp:posOffset>
            </wp:positionV>
            <wp:extent cx="1240790" cy="91567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915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20)</w:t>
      </w: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</w:t>
      </w: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Resimdeki kişi için seçeneklerden hangisi söylenebilir?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a)dedective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b) thief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plumber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gardener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21) Student: Have you ever visited Ataturk’s   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House in Trabzon?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Tourist: ……………………………………………….. .</w:t>
      </w:r>
    </w:p>
    <w:p w:rsidR="005B5245" w:rsidRPr="005B5245" w:rsidRDefault="005B5245" w:rsidP="005B524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Yes,I did.</w:t>
      </w:r>
    </w:p>
    <w:p w:rsidR="005B5245" w:rsidRPr="005B5245" w:rsidRDefault="005B5245" w:rsidP="005B524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No, I haven’t visited there yet.</w:t>
      </w:r>
    </w:p>
    <w:p w:rsidR="005B5245" w:rsidRPr="005B5245" w:rsidRDefault="005B5245" w:rsidP="005B524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Two years ago</w:t>
      </w:r>
    </w:p>
    <w:p w:rsidR="005B5245" w:rsidRPr="005B5245" w:rsidRDefault="005B5245" w:rsidP="005B524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No, I wasn’t.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22) “He ……………… yet.”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</w:t>
      </w:r>
      <w:r w:rsidRPr="005B5245">
        <w:rPr>
          <w:rFonts w:ascii="Comic Sans MS" w:eastAsiaTheme="minorHAnsi" w:hAnsi="Comic Sans MS" w:cs="TimesTU-Roman"/>
          <w:b/>
          <w:sz w:val="20"/>
          <w:szCs w:val="20"/>
          <w:lang w:eastAsia="en-US"/>
        </w:rPr>
        <w:t>Boşluğa gelebilecek seçenek hangisidir?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a) has fed his dog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b) hasn’t feded his dog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 didn’t feed his dog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hasn’t fed his dog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23) Okay, you have done the hovering, but you   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1939290</wp:posOffset>
            </wp:positionH>
            <wp:positionV relativeFrom="paragraph">
              <wp:posOffset>121285</wp:posOffset>
            </wp:positionV>
            <wp:extent cx="575310" cy="63690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36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haven’t…………… yet</w:t>
      </w: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a) vacuumed the floor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b) ironed the clothes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 washed the clothes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tidied up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24) The first stop was Gaziantep. This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city is famous for its pistachios and its dessert,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baklava.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TimesTU-Roman" w:eastAsiaTheme="minorHAnsi" w:hAnsi="TimesTU-Roman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1435100</wp:posOffset>
            </wp:positionH>
            <wp:positionV relativeFrom="paragraph">
              <wp:posOffset>68580</wp:posOffset>
            </wp:positionV>
            <wp:extent cx="771525" cy="654685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54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5245">
        <w:rPr>
          <w:rFonts w:ascii="Comic Sans MS" w:eastAsiaTheme="minorHAnsi" w:hAnsi="Comic Sans MS" w:cs="TimesTU-Roman"/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17780</wp:posOffset>
            </wp:positionV>
            <wp:extent cx="916305" cy="70548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70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TimesTU-Roman" w:eastAsiaTheme="minorHAnsi" w:hAnsi="TimesTU-Roman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TimesTU-Roman" w:eastAsiaTheme="minorHAnsi" w:hAnsi="TimesTU-Roman" w:cs="TimesTU-Roman"/>
          <w:sz w:val="20"/>
          <w:szCs w:val="20"/>
          <w:lang w:val="en-US" w:eastAsia="en-US"/>
        </w:rPr>
        <w:t>a)                               b)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                   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1435100</wp:posOffset>
            </wp:positionH>
            <wp:positionV relativeFrom="paragraph">
              <wp:posOffset>60325</wp:posOffset>
            </wp:positionV>
            <wp:extent cx="819785" cy="57340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573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5245">
        <w:rPr>
          <w:rFonts w:ascii="Comic Sans MS" w:eastAsiaTheme="minorHAnsi" w:hAnsi="Comic Sans MS" w:cs="TimesTU-Roman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60325</wp:posOffset>
            </wp:positionV>
            <wp:extent cx="889635" cy="573405"/>
            <wp:effectExtent l="19050" t="0" r="571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573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                            d)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                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</w:pPr>
      <w:r w:rsidRPr="005B5245">
        <w:rPr>
          <w:rFonts w:ascii="Comic Sans MS" w:eastAsiaTheme="minorHAnsi" w:hAnsi="Comic Sans MS" w:cs="TimesTU-Roman"/>
          <w:b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1921901</wp:posOffset>
            </wp:positionH>
            <wp:positionV relativeFrom="paragraph">
              <wp:posOffset>-4250</wp:posOffset>
            </wp:positionV>
            <wp:extent cx="693127" cy="562708"/>
            <wp:effectExtent l="19050" t="0" r="0" b="0"/>
            <wp:wrapNone/>
            <wp:docPr id="78" name="Resim 78" descr="C:\Documents and Settings\userr\Belgelerim\Resimlerim\leziz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Documents and Settings\userr\Belgelerim\Resimlerim\lezize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27" cy="562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25) “delicious”</w:t>
      </w:r>
      <w:r w:rsidRPr="005B524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  <w:t xml:space="preserve">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Kelimenin eş anlamlısı hangisidir?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a) gigantic              b)heritage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c)fantastic             d) tasty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TimesTU-Roman" w:eastAsiaTheme="minorHAnsi" w:hAnsi="TimesTU-Roman" w:cs="TimesTU-Roman"/>
          <w:sz w:val="20"/>
          <w:szCs w:val="20"/>
          <w:lang w:val="en-US" w:eastAsia="en-US"/>
        </w:rPr>
      </w:pPr>
    </w:p>
    <w:p w:rsidR="003F683C" w:rsidRPr="005B5245" w:rsidRDefault="003F683C">
      <w:pPr>
        <w:rPr>
          <w:lang w:val="en-US"/>
        </w:rPr>
      </w:pPr>
    </w:p>
    <w:sectPr w:rsidR="003F683C" w:rsidRPr="005B5245" w:rsidSect="005B5245">
      <w:pgSz w:w="11906" w:h="16838"/>
      <w:pgMar w:top="426" w:right="566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D74AB"/>
    <w:multiLevelType w:val="hybridMultilevel"/>
    <w:tmpl w:val="3ED250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5B5245"/>
    <w:rsid w:val="003F683C"/>
    <w:rsid w:val="005B5245"/>
    <w:rsid w:val="00624AED"/>
    <w:rsid w:val="00AD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24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52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E7E7A-7E89-41A1-9301-90C04D6B4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Destroyer&amp;Miço</cp:lastModifiedBy>
  <cp:revision>2</cp:revision>
  <dcterms:created xsi:type="dcterms:W3CDTF">2013-01-10T16:32:00Z</dcterms:created>
  <dcterms:modified xsi:type="dcterms:W3CDTF">2013-01-10T16:32:00Z</dcterms:modified>
</cp:coreProperties>
</file>